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EC098" w14:textId="7CD41801" w:rsidR="001B4A32" w:rsidRPr="002B1B2A" w:rsidRDefault="00DC3268" w:rsidP="002B1B2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CC694D" wp14:editId="7F30B011">
                <wp:simplePos x="0" y="0"/>
                <wp:positionH relativeFrom="margin">
                  <wp:posOffset>-219075</wp:posOffset>
                </wp:positionH>
                <wp:positionV relativeFrom="paragraph">
                  <wp:posOffset>9525</wp:posOffset>
                </wp:positionV>
                <wp:extent cx="7400925" cy="940117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0925" cy="940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D5FD1" w14:textId="77777777" w:rsidR="009349F0" w:rsidRDefault="00DC3268" w:rsidP="009B68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27EED">
                              <w:rPr>
                                <w:noProof/>
                              </w:rPr>
                              <w:drawing>
                                <wp:inline distT="0" distB="0" distL="0" distR="0" wp14:anchorId="6B14E05F" wp14:editId="048C3DBE">
                                  <wp:extent cx="923544" cy="850392"/>
                                  <wp:effectExtent l="0" t="0" r="0" b="6985"/>
                                  <wp:docPr id="68210139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544" cy="8503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B6893" w:rsidRPr="009B689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  <w:p w14:paraId="42D6F8C0" w14:textId="06F25852" w:rsidR="009B6893" w:rsidRPr="009B6893" w:rsidRDefault="009B6893" w:rsidP="009B689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 w:rsidRPr="009B689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EWSC </w:t>
                            </w:r>
                            <w:r w:rsidR="005F6715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ALL PRESIDENT MEETING</w:t>
                            </w:r>
                            <w:r w:rsidR="001E122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  <w:p w14:paraId="08BBA893" w14:textId="4C11A395" w:rsidR="00077790" w:rsidRPr="009B6893" w:rsidRDefault="00C27EED" w:rsidP="0085277D">
                            <w:pPr>
                              <w:jc w:val="center"/>
                            </w:pPr>
                            <w:r w:rsidRPr="009B689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REGISTRATION FORM</w:t>
                            </w:r>
                          </w:p>
                          <w:p w14:paraId="493A4E82" w14:textId="2B52281F" w:rsidR="00395B47" w:rsidRDefault="005F6715" w:rsidP="00C27EE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Monday September </w:t>
                            </w:r>
                            <w:r w:rsidR="0084558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28</w:t>
                            </w:r>
                            <w:r w:rsidR="00845583" w:rsidRPr="00845583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84558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A98438E" w14:textId="0DE81A7F" w:rsidR="00395B47" w:rsidRPr="00845583" w:rsidRDefault="00E529D8" w:rsidP="00845583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10am – 3:30pm </w:t>
                            </w:r>
                          </w:p>
                          <w:p w14:paraId="4EFA92A4" w14:textId="1E4AB206" w:rsidR="00395B47" w:rsidRDefault="00E529D8" w:rsidP="00395B4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Meeting</w:t>
                            </w:r>
                            <w:r w:rsidR="008352A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95B4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will be held at:</w:t>
                            </w:r>
                          </w:p>
                          <w:p w14:paraId="77DF6DB5" w14:textId="2ECEBCFA" w:rsidR="00395B47" w:rsidRPr="00B64D05" w:rsidRDefault="00C012A2" w:rsidP="00395B47">
                            <w:pPr>
                              <w:spacing w:after="0"/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64D05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Legion Branch 63 –</w:t>
                            </w:r>
                            <w:r w:rsidR="004E3D38" w:rsidRPr="00B64D05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606</w:t>
                            </w:r>
                            <w:r w:rsidRPr="00B64D05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Spadina Crescent</w:t>
                            </w:r>
                          </w:p>
                          <w:p w14:paraId="06E5F56F" w14:textId="4FBF6CD3" w:rsidR="000B5AAE" w:rsidRDefault="004E12D1" w:rsidP="00DC326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Registration fee: $</w:t>
                            </w:r>
                            <w:r w:rsidR="00C012A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 w:rsidR="008352A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per attendee</w:t>
                            </w:r>
                          </w:p>
                          <w:p w14:paraId="4398A698" w14:textId="77777777" w:rsidR="007E086A" w:rsidRPr="00DC3268" w:rsidRDefault="007E086A" w:rsidP="00DC326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4770" w:type="pc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962"/>
                              <w:gridCol w:w="2824"/>
                              <w:gridCol w:w="1368"/>
                              <w:gridCol w:w="1364"/>
                              <w:gridCol w:w="1318"/>
                            </w:tblGrid>
                            <w:tr w:rsidR="0007656B" w14:paraId="5EB167B8" w14:textId="4285F2DE" w:rsidTr="004E3D38">
                              <w:trPr>
                                <w:trHeight w:val="465"/>
                              </w:trPr>
                              <w:tc>
                                <w:tcPr>
                                  <w:tcW w:w="1831" w:type="pct"/>
                                </w:tcPr>
                                <w:p w14:paraId="6A1713B1" w14:textId="4FEEB045" w:rsidR="0007656B" w:rsidRDefault="0007656B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Local Number:</w:t>
                                  </w:r>
                                </w:p>
                              </w:tc>
                              <w:tc>
                                <w:tcPr>
                                  <w:tcW w:w="3169" w:type="pct"/>
                                  <w:gridSpan w:val="4"/>
                                </w:tcPr>
                                <w:p w14:paraId="23C28F1F" w14:textId="4F1FCAD0" w:rsidR="0007656B" w:rsidRDefault="0007656B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School Division: </w:t>
                                  </w:r>
                                </w:p>
                              </w:tc>
                            </w:tr>
                            <w:tr w:rsidR="004E3D38" w14:paraId="0DC12BF7" w14:textId="0AA62CD9" w:rsidTr="004E3D38">
                              <w:trPr>
                                <w:trHeight w:val="525"/>
                              </w:trPr>
                              <w:tc>
                                <w:tcPr>
                                  <w:tcW w:w="1831" w:type="pct"/>
                                </w:tcPr>
                                <w:p w14:paraId="288B9433" w14:textId="7649D034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Name of Members Attending:</w:t>
                                  </w:r>
                                </w:p>
                              </w:tc>
                              <w:tc>
                                <w:tcPr>
                                  <w:tcW w:w="1306" w:type="pct"/>
                                </w:tcPr>
                                <w:p w14:paraId="08DE1710" w14:textId="4A613C34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Position held in local: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</w:tcPr>
                                <w:p w14:paraId="17C5D616" w14:textId="2E35AEF9" w:rsidR="004E3D38" w:rsidRDefault="004E3D38" w:rsidP="00930469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Gluten Free Needed?</w:t>
                                  </w:r>
                                </w:p>
                              </w:tc>
                              <w:tc>
                                <w:tcPr>
                                  <w:tcW w:w="618" w:type="pct"/>
                                </w:tcPr>
                                <w:p w14:paraId="6ECD22D3" w14:textId="77777777" w:rsidR="004E3D38" w:rsidRDefault="004E3D38" w:rsidP="003D77C6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Vegetarian</w:t>
                                  </w:r>
                                </w:p>
                                <w:p w14:paraId="0409949A" w14:textId="6966E77C" w:rsidR="004E3D38" w:rsidRDefault="004E3D38" w:rsidP="003D77C6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Needed?</w:t>
                                  </w:r>
                                </w:p>
                              </w:tc>
                              <w:tc>
                                <w:tcPr>
                                  <w:tcW w:w="610" w:type="pct"/>
                                </w:tcPr>
                                <w:p w14:paraId="3A4C674D" w14:textId="0213305C" w:rsidR="004E3D38" w:rsidRDefault="004E3D3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Allergies?</w:t>
                                  </w:r>
                                </w:p>
                                <w:p w14:paraId="24132DB7" w14:textId="77777777" w:rsidR="004E3D38" w:rsidRDefault="004E3D38" w:rsidP="003D77C6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E3D38" w14:paraId="58254ACF" w14:textId="4E6C3B5F" w:rsidTr="004E3D38">
                              <w:trPr>
                                <w:trHeight w:val="500"/>
                              </w:trPr>
                              <w:tc>
                                <w:tcPr>
                                  <w:tcW w:w="1831" w:type="pct"/>
                                </w:tcPr>
                                <w:p w14:paraId="5E75615E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pct"/>
                                </w:tcPr>
                                <w:p w14:paraId="17FDABAB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" w:type="pct"/>
                                </w:tcPr>
                                <w:p w14:paraId="3D27CCF0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" w:type="pct"/>
                                </w:tcPr>
                                <w:p w14:paraId="267DCCBA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pct"/>
                                </w:tcPr>
                                <w:p w14:paraId="292E85F4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E3D38" w14:paraId="46CCC682" w14:textId="7D65917D" w:rsidTr="004E3D38">
                              <w:trPr>
                                <w:trHeight w:val="500"/>
                              </w:trPr>
                              <w:tc>
                                <w:tcPr>
                                  <w:tcW w:w="1831" w:type="pct"/>
                                </w:tcPr>
                                <w:p w14:paraId="1D1EEF3D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pct"/>
                                </w:tcPr>
                                <w:p w14:paraId="60DC9A39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" w:type="pct"/>
                                </w:tcPr>
                                <w:p w14:paraId="71E004AB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" w:type="pct"/>
                                </w:tcPr>
                                <w:p w14:paraId="0A00B192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pct"/>
                                </w:tcPr>
                                <w:p w14:paraId="3C8B75CD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E3D38" w14:paraId="30B97437" w14:textId="77378FFE" w:rsidTr="004E3D38">
                              <w:trPr>
                                <w:trHeight w:val="500"/>
                              </w:trPr>
                              <w:tc>
                                <w:tcPr>
                                  <w:tcW w:w="1831" w:type="pct"/>
                                </w:tcPr>
                                <w:p w14:paraId="436FBD2E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pct"/>
                                </w:tcPr>
                                <w:p w14:paraId="2479A79A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" w:type="pct"/>
                                </w:tcPr>
                                <w:p w14:paraId="7FF191C7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" w:type="pct"/>
                                </w:tcPr>
                                <w:p w14:paraId="544953ED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pct"/>
                                </w:tcPr>
                                <w:p w14:paraId="299BF58A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E3D38" w14:paraId="454A5B9F" w14:textId="6E640ACB" w:rsidTr="004E3D38">
                              <w:trPr>
                                <w:trHeight w:val="500"/>
                              </w:trPr>
                              <w:tc>
                                <w:tcPr>
                                  <w:tcW w:w="1831" w:type="pct"/>
                                </w:tcPr>
                                <w:p w14:paraId="4888DB1A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pct"/>
                                </w:tcPr>
                                <w:p w14:paraId="671DE241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" w:type="pct"/>
                                </w:tcPr>
                                <w:p w14:paraId="24A3A005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" w:type="pct"/>
                                </w:tcPr>
                                <w:p w14:paraId="505C6F29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pct"/>
                                </w:tcPr>
                                <w:p w14:paraId="0EFF08A2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E3D38" w14:paraId="7B048F1D" w14:textId="43C19DCD" w:rsidTr="004E3D38">
                              <w:trPr>
                                <w:trHeight w:val="500"/>
                              </w:trPr>
                              <w:tc>
                                <w:tcPr>
                                  <w:tcW w:w="1831" w:type="pct"/>
                                </w:tcPr>
                                <w:p w14:paraId="1B6489BB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pct"/>
                                </w:tcPr>
                                <w:p w14:paraId="65D3C8BB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" w:type="pct"/>
                                </w:tcPr>
                                <w:p w14:paraId="413625A8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" w:type="pct"/>
                                </w:tcPr>
                                <w:p w14:paraId="513DEB8F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pct"/>
                                </w:tcPr>
                                <w:p w14:paraId="75CFAC9E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E3D38" w14:paraId="3C0D78D0" w14:textId="04944EF8" w:rsidTr="004E3D38">
                              <w:trPr>
                                <w:trHeight w:val="500"/>
                              </w:trPr>
                              <w:tc>
                                <w:tcPr>
                                  <w:tcW w:w="1831" w:type="pct"/>
                                </w:tcPr>
                                <w:p w14:paraId="2A5C9002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pct"/>
                                </w:tcPr>
                                <w:p w14:paraId="3473BF48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" w:type="pct"/>
                                </w:tcPr>
                                <w:p w14:paraId="509D974A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" w:type="pct"/>
                                </w:tcPr>
                                <w:p w14:paraId="6803176C" w14:textId="606CFFC8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" w:type="pct"/>
                                </w:tcPr>
                                <w:p w14:paraId="48A63957" w14:textId="77777777" w:rsidR="004E3D38" w:rsidRDefault="004E3D38" w:rsidP="004E12D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5AAD44" w14:textId="34212645" w:rsidR="005E1303" w:rsidRDefault="00D94C6D" w:rsidP="00C27EE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**</w:t>
                            </w:r>
                            <w:r w:rsidR="00AB093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Receipts will be handed out </w:t>
                            </w:r>
                            <w:r w:rsidR="00A4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at the meeting upon arrival.</w:t>
                            </w:r>
                            <w:r w:rsidR="00A4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5F47A30" w14:textId="17C0B7DF" w:rsidR="00A4432F" w:rsidRDefault="00A4432F" w:rsidP="00C27EE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12C0FEE9" w14:textId="2A1B9B56" w:rsidR="002B1B2A" w:rsidRDefault="002B1B2A" w:rsidP="00C27EE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Our local is paying </w:t>
                            </w:r>
                            <w:r w:rsidR="008F1A5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using cheque number</w:t>
                            </w:r>
                            <w:r w:rsidR="00DC104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14:paraId="6FE9D1B7" w14:textId="7EEDFC47" w:rsidR="00A4432F" w:rsidRDefault="00407273" w:rsidP="003462F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</w:t>
                            </w:r>
                            <w:r w:rsidR="000E73B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</w:t>
                            </w:r>
                            <w:proofErr w:type="gramStart"/>
                            <w:r w:rsidR="000E73B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_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X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$</w:t>
                            </w:r>
                            <w:r w:rsidR="00AB093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 = ______________________</w:t>
                            </w:r>
                            <w:r w:rsidR="003462F4" w:rsidRPr="003462F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434B8CB" w14:textId="2858B35B" w:rsidR="003462F4" w:rsidRDefault="003462F4" w:rsidP="003462F4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(number of registrants)</w:t>
                            </w:r>
                            <w:r w:rsidRPr="003462F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(cheque total)</w:t>
                            </w:r>
                          </w:p>
                          <w:p w14:paraId="17D40DCF" w14:textId="77777777" w:rsidR="003462F4" w:rsidRDefault="003462F4" w:rsidP="003462F4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CE183EF" w14:textId="687620C8" w:rsidR="003462F4" w:rsidRPr="003462F4" w:rsidRDefault="003462F4" w:rsidP="003462F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B5AAE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Make cheque payable to: Education Workers’ Steering Committe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7052F18C" w14:textId="44297E9C" w:rsidR="004E12D1" w:rsidRPr="0082640F" w:rsidRDefault="005E1303" w:rsidP="008264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Registration Deadline </w:t>
                            </w:r>
                            <w:r w:rsidR="00DB618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DB618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September 14, 2026</w:t>
                            </w:r>
                          </w:p>
                          <w:tbl>
                            <w:tblPr>
                              <w:tblW w:w="5353" w:type="dxa"/>
                              <w:tblInd w:w="-168" w:type="dxa"/>
                              <w:tblBorders>
                                <w:top w:val="none" w:sz="6" w:space="0" w:color="auto"/>
                                <w:left w:val="none" w:sz="6" w:space="0" w:color="auto"/>
                                <w:bottom w:val="none" w:sz="6" w:space="0" w:color="auto"/>
                                <w:right w:val="non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353"/>
                            </w:tblGrid>
                            <w:tr w:rsidR="00DC104E" w:rsidRPr="000B5AAE" w14:paraId="79F87B03" w14:textId="77777777" w:rsidTr="00DC104E">
                              <w:trPr>
                                <w:trHeight w:val="1035"/>
                              </w:trPr>
                              <w:tc>
                                <w:tcPr>
                                  <w:tcW w:w="5353" w:type="dxa"/>
                                  <w:tcBorders>
                                    <w:top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45C0FBA0" w14:textId="23D80A8A" w:rsidR="0082640F" w:rsidRDefault="0082640F" w:rsidP="000644CF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Mail to</w:t>
                                  </w:r>
                                  <w:r w:rsidR="003462F4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6FA0BF26" w14:textId="77777777" w:rsidR="003462F4" w:rsidRDefault="003462F4" w:rsidP="000644CF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3B83AE2" w14:textId="77777777" w:rsidR="009303F8" w:rsidRDefault="009303F8" w:rsidP="000644CF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0B5A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Education Workers’ Steering Committee </w:t>
                                  </w:r>
                                </w:p>
                                <w:p w14:paraId="6CBC6BCA" w14:textId="3DB7AF0B" w:rsidR="009303F8" w:rsidRDefault="009303F8" w:rsidP="000644CF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c/o </w:t>
                                  </w:r>
                                  <w:r w:rsidR="00DC104E" w:rsidRPr="000B5A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Carole-Anne Wilson, Secretary-Treasurer </w:t>
                                  </w:r>
                                </w:p>
                                <w:p w14:paraId="5466A420" w14:textId="4E9607F7" w:rsidR="00DC104E" w:rsidRDefault="009303F8" w:rsidP="000644CF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0B5A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1706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DC104E" w:rsidRPr="000B5A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Ave. F North, Saskatoon SK </w:t>
                                  </w:r>
                                </w:p>
                                <w:p w14:paraId="100F5A41" w14:textId="7E852197" w:rsidR="00DC104E" w:rsidRPr="000B5AAE" w:rsidRDefault="00DC104E" w:rsidP="000644CF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0B5A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S7L 1Y3 </w:t>
                                  </w:r>
                                </w:p>
                              </w:tc>
                            </w:tr>
                            <w:tr w:rsidR="000E73BE" w:rsidRPr="000B5AAE" w14:paraId="097114A7" w14:textId="77777777" w:rsidTr="00DC104E">
                              <w:trPr>
                                <w:trHeight w:val="1035"/>
                              </w:trPr>
                              <w:tc>
                                <w:tcPr>
                                  <w:tcW w:w="5353" w:type="dxa"/>
                                  <w:tcBorders>
                                    <w:top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915191D" w14:textId="667660BD" w:rsidR="000E73BE" w:rsidRPr="000B5AAE" w:rsidRDefault="000E73BE" w:rsidP="004E12D1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E73BE" w:rsidRPr="000B5AAE" w14:paraId="20768734" w14:textId="77777777" w:rsidTr="00DC104E">
                              <w:trPr>
                                <w:trHeight w:val="1035"/>
                              </w:trPr>
                              <w:tc>
                                <w:tcPr>
                                  <w:tcW w:w="5353" w:type="dxa"/>
                                  <w:tcBorders>
                                    <w:top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1E16F45" w14:textId="38769938" w:rsidR="000E73BE" w:rsidRPr="000B5AAE" w:rsidRDefault="000E73BE" w:rsidP="004E12D1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</w:p>
                              </w:tc>
                            </w:tr>
                            <w:tr w:rsidR="00F23BA8" w:rsidRPr="000B5AAE" w14:paraId="7206F967" w14:textId="77777777" w:rsidTr="00DC104E">
                              <w:trPr>
                                <w:trHeight w:val="1035"/>
                              </w:trPr>
                              <w:tc>
                                <w:tcPr>
                                  <w:tcW w:w="5353" w:type="dxa"/>
                                  <w:tcBorders>
                                    <w:top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64862E7" w14:textId="77777777" w:rsidR="00F23BA8" w:rsidRDefault="00F23BA8" w:rsidP="004E12D1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7C0BC5" w14:textId="77777777" w:rsidR="004E12D1" w:rsidRPr="00C27EED" w:rsidRDefault="004E12D1" w:rsidP="00C27EE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C69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5pt;margin-top:.75pt;width:582.75pt;height:74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">
                <v:textbox>
                  <w:txbxContent>
                    <w:p w14:paraId="2D5D5FD1" w14:textId="77777777" w:rsidR="009349F0" w:rsidRDefault="00DC3268" w:rsidP="009B68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C27EED">
                        <w:rPr>
                          <w:noProof/>
                        </w:rPr>
                        <w:drawing>
                          <wp:inline distT="0" distB="0" distL="0" distR="0" wp14:anchorId="6B14E05F" wp14:editId="048C3DBE">
                            <wp:extent cx="923544" cy="850392"/>
                            <wp:effectExtent l="0" t="0" r="0" b="6985"/>
                            <wp:docPr id="68210139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544" cy="8503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B6893" w:rsidRPr="009B6893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  <w:p w14:paraId="42D6F8C0" w14:textId="06F25852" w:rsidR="009B6893" w:rsidRPr="009B6893" w:rsidRDefault="009B6893" w:rsidP="009B6893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</w:rPr>
                      </w:pPr>
                      <w:r w:rsidRPr="009B6893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 xml:space="preserve">EWSC </w:t>
                      </w:r>
                      <w:r w:rsidR="005F6715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ALL PRESIDENT MEETING</w:t>
                      </w:r>
                      <w:r w:rsidR="001E1229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  <w:p w14:paraId="08BBA893" w14:textId="4C11A395" w:rsidR="00077790" w:rsidRPr="009B6893" w:rsidRDefault="00C27EED" w:rsidP="0085277D">
                      <w:pPr>
                        <w:jc w:val="center"/>
                      </w:pPr>
                      <w:r w:rsidRPr="009B6893">
                        <w:rPr>
                          <w:rFonts w:ascii="Arial" w:hAnsi="Arial" w:cs="Arial"/>
                          <w:sz w:val="32"/>
                          <w:szCs w:val="32"/>
                        </w:rPr>
                        <w:t>REGISTRATION FORM</w:t>
                      </w:r>
                    </w:p>
                    <w:p w14:paraId="493A4E82" w14:textId="2B52281F" w:rsidR="00395B47" w:rsidRDefault="005F6715" w:rsidP="00C27EED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Monday September </w:t>
                      </w:r>
                      <w:r w:rsidR="00845583">
                        <w:rPr>
                          <w:rFonts w:ascii="Arial" w:hAnsi="Arial" w:cs="Arial"/>
                          <w:sz w:val="28"/>
                          <w:szCs w:val="28"/>
                        </w:rPr>
                        <w:t>28</w:t>
                      </w:r>
                      <w:r w:rsidR="00845583" w:rsidRPr="00845583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84558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A98438E" w14:textId="0DE81A7F" w:rsidR="00395B47" w:rsidRPr="00845583" w:rsidRDefault="00E529D8" w:rsidP="00845583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10am – 3:30pm </w:t>
                      </w:r>
                    </w:p>
                    <w:p w14:paraId="4EFA92A4" w14:textId="1E4AB206" w:rsidR="00395B47" w:rsidRDefault="00E529D8" w:rsidP="00395B47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Meeting</w:t>
                      </w:r>
                      <w:r w:rsidR="008352A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395B4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will be held at:</w:t>
                      </w:r>
                    </w:p>
                    <w:p w14:paraId="77DF6DB5" w14:textId="2ECEBCFA" w:rsidR="00395B47" w:rsidRPr="00B64D05" w:rsidRDefault="00C012A2" w:rsidP="00395B47">
                      <w:pPr>
                        <w:spacing w:after="0"/>
                        <w:jc w:val="center"/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B64D05">
                        <w:rPr>
                          <w:rFonts w:eastAsia="Times New Roman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Legion Branch 63 –</w:t>
                      </w:r>
                      <w:r w:rsidR="004E3D38" w:rsidRPr="00B64D05">
                        <w:rPr>
                          <w:rFonts w:eastAsia="Times New Roman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606</w:t>
                      </w:r>
                      <w:r w:rsidRPr="00B64D05">
                        <w:rPr>
                          <w:rFonts w:eastAsia="Times New Roman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Spadina Crescent</w:t>
                      </w:r>
                    </w:p>
                    <w:p w14:paraId="06E5F56F" w14:textId="4FBF6CD3" w:rsidR="000B5AAE" w:rsidRDefault="004E12D1" w:rsidP="00DC326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Registration fee: $</w:t>
                      </w:r>
                      <w:r w:rsidR="00C012A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 w:rsidR="008352A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per attendee</w:t>
                      </w:r>
                    </w:p>
                    <w:p w14:paraId="4398A698" w14:textId="77777777" w:rsidR="007E086A" w:rsidRPr="00DC3268" w:rsidRDefault="007E086A" w:rsidP="00DC326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4770" w:type="pct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962"/>
                        <w:gridCol w:w="2824"/>
                        <w:gridCol w:w="1368"/>
                        <w:gridCol w:w="1364"/>
                        <w:gridCol w:w="1318"/>
                      </w:tblGrid>
                      <w:tr w:rsidR="0007656B" w14:paraId="5EB167B8" w14:textId="4285F2DE" w:rsidTr="004E3D38">
                        <w:trPr>
                          <w:trHeight w:val="465"/>
                        </w:trPr>
                        <w:tc>
                          <w:tcPr>
                            <w:tcW w:w="1831" w:type="pct"/>
                          </w:tcPr>
                          <w:p w14:paraId="6A1713B1" w14:textId="4FEEB045" w:rsidR="0007656B" w:rsidRDefault="0007656B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Local Number:</w:t>
                            </w:r>
                          </w:p>
                        </w:tc>
                        <w:tc>
                          <w:tcPr>
                            <w:tcW w:w="3169" w:type="pct"/>
                            <w:gridSpan w:val="4"/>
                          </w:tcPr>
                          <w:p w14:paraId="23C28F1F" w14:textId="4F1FCAD0" w:rsidR="0007656B" w:rsidRDefault="0007656B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School Division: </w:t>
                            </w:r>
                          </w:p>
                        </w:tc>
                      </w:tr>
                      <w:tr w:rsidR="004E3D38" w14:paraId="0DC12BF7" w14:textId="0AA62CD9" w:rsidTr="004E3D38">
                        <w:trPr>
                          <w:trHeight w:val="525"/>
                        </w:trPr>
                        <w:tc>
                          <w:tcPr>
                            <w:tcW w:w="1831" w:type="pct"/>
                          </w:tcPr>
                          <w:p w14:paraId="288B9433" w14:textId="7649D034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 of Members Attending:</w:t>
                            </w:r>
                          </w:p>
                        </w:tc>
                        <w:tc>
                          <w:tcPr>
                            <w:tcW w:w="1306" w:type="pct"/>
                          </w:tcPr>
                          <w:p w14:paraId="08DE1710" w14:textId="4A613C34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Position held in local:</w:t>
                            </w:r>
                          </w:p>
                        </w:tc>
                        <w:tc>
                          <w:tcPr>
                            <w:tcW w:w="634" w:type="pct"/>
                          </w:tcPr>
                          <w:p w14:paraId="17C5D616" w14:textId="2E35AEF9" w:rsidR="004E3D38" w:rsidRDefault="004E3D38" w:rsidP="00930469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Gluten Free Needed?</w:t>
                            </w:r>
                          </w:p>
                        </w:tc>
                        <w:tc>
                          <w:tcPr>
                            <w:tcW w:w="618" w:type="pct"/>
                          </w:tcPr>
                          <w:p w14:paraId="6ECD22D3" w14:textId="77777777" w:rsidR="004E3D38" w:rsidRDefault="004E3D38" w:rsidP="003D77C6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Vegetarian</w:t>
                            </w:r>
                          </w:p>
                          <w:p w14:paraId="0409949A" w14:textId="6966E77C" w:rsidR="004E3D38" w:rsidRDefault="004E3D38" w:rsidP="003D77C6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Needed?</w:t>
                            </w:r>
                          </w:p>
                        </w:tc>
                        <w:tc>
                          <w:tcPr>
                            <w:tcW w:w="610" w:type="pct"/>
                          </w:tcPr>
                          <w:p w14:paraId="3A4C674D" w14:textId="0213305C" w:rsidR="004E3D38" w:rsidRDefault="004E3D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Allergies?</w:t>
                            </w:r>
                          </w:p>
                          <w:p w14:paraId="24132DB7" w14:textId="77777777" w:rsidR="004E3D38" w:rsidRDefault="004E3D38" w:rsidP="003D77C6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E3D38" w14:paraId="58254ACF" w14:textId="4E6C3B5F" w:rsidTr="004E3D38">
                        <w:trPr>
                          <w:trHeight w:val="500"/>
                        </w:trPr>
                        <w:tc>
                          <w:tcPr>
                            <w:tcW w:w="1831" w:type="pct"/>
                          </w:tcPr>
                          <w:p w14:paraId="5E75615E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06" w:type="pct"/>
                          </w:tcPr>
                          <w:p w14:paraId="17FDABAB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4" w:type="pct"/>
                          </w:tcPr>
                          <w:p w14:paraId="3D27CCF0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8" w:type="pct"/>
                          </w:tcPr>
                          <w:p w14:paraId="267DCCBA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0" w:type="pct"/>
                          </w:tcPr>
                          <w:p w14:paraId="292E85F4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E3D38" w14:paraId="46CCC682" w14:textId="7D65917D" w:rsidTr="004E3D38">
                        <w:trPr>
                          <w:trHeight w:val="500"/>
                        </w:trPr>
                        <w:tc>
                          <w:tcPr>
                            <w:tcW w:w="1831" w:type="pct"/>
                          </w:tcPr>
                          <w:p w14:paraId="1D1EEF3D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06" w:type="pct"/>
                          </w:tcPr>
                          <w:p w14:paraId="60DC9A39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4" w:type="pct"/>
                          </w:tcPr>
                          <w:p w14:paraId="71E004AB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8" w:type="pct"/>
                          </w:tcPr>
                          <w:p w14:paraId="0A00B192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0" w:type="pct"/>
                          </w:tcPr>
                          <w:p w14:paraId="3C8B75CD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E3D38" w14:paraId="30B97437" w14:textId="77378FFE" w:rsidTr="004E3D38">
                        <w:trPr>
                          <w:trHeight w:val="500"/>
                        </w:trPr>
                        <w:tc>
                          <w:tcPr>
                            <w:tcW w:w="1831" w:type="pct"/>
                          </w:tcPr>
                          <w:p w14:paraId="436FBD2E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06" w:type="pct"/>
                          </w:tcPr>
                          <w:p w14:paraId="2479A79A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4" w:type="pct"/>
                          </w:tcPr>
                          <w:p w14:paraId="7FF191C7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8" w:type="pct"/>
                          </w:tcPr>
                          <w:p w14:paraId="544953ED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0" w:type="pct"/>
                          </w:tcPr>
                          <w:p w14:paraId="299BF58A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E3D38" w14:paraId="454A5B9F" w14:textId="6E640ACB" w:rsidTr="004E3D38">
                        <w:trPr>
                          <w:trHeight w:val="500"/>
                        </w:trPr>
                        <w:tc>
                          <w:tcPr>
                            <w:tcW w:w="1831" w:type="pct"/>
                          </w:tcPr>
                          <w:p w14:paraId="4888DB1A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06" w:type="pct"/>
                          </w:tcPr>
                          <w:p w14:paraId="671DE241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4" w:type="pct"/>
                          </w:tcPr>
                          <w:p w14:paraId="24A3A005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8" w:type="pct"/>
                          </w:tcPr>
                          <w:p w14:paraId="505C6F29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0" w:type="pct"/>
                          </w:tcPr>
                          <w:p w14:paraId="0EFF08A2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E3D38" w14:paraId="7B048F1D" w14:textId="43C19DCD" w:rsidTr="004E3D38">
                        <w:trPr>
                          <w:trHeight w:val="500"/>
                        </w:trPr>
                        <w:tc>
                          <w:tcPr>
                            <w:tcW w:w="1831" w:type="pct"/>
                          </w:tcPr>
                          <w:p w14:paraId="1B6489BB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06" w:type="pct"/>
                          </w:tcPr>
                          <w:p w14:paraId="65D3C8BB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4" w:type="pct"/>
                          </w:tcPr>
                          <w:p w14:paraId="413625A8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8" w:type="pct"/>
                          </w:tcPr>
                          <w:p w14:paraId="513DEB8F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0" w:type="pct"/>
                          </w:tcPr>
                          <w:p w14:paraId="75CFAC9E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E3D38" w14:paraId="3C0D78D0" w14:textId="04944EF8" w:rsidTr="004E3D38">
                        <w:trPr>
                          <w:trHeight w:val="500"/>
                        </w:trPr>
                        <w:tc>
                          <w:tcPr>
                            <w:tcW w:w="1831" w:type="pct"/>
                          </w:tcPr>
                          <w:p w14:paraId="2A5C9002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06" w:type="pct"/>
                          </w:tcPr>
                          <w:p w14:paraId="3473BF48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4" w:type="pct"/>
                          </w:tcPr>
                          <w:p w14:paraId="509D974A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8" w:type="pct"/>
                          </w:tcPr>
                          <w:p w14:paraId="6803176C" w14:textId="606CFFC8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10" w:type="pct"/>
                          </w:tcPr>
                          <w:p w14:paraId="48A63957" w14:textId="77777777" w:rsidR="004E3D38" w:rsidRDefault="004E3D38" w:rsidP="004E12D1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575AAD44" w14:textId="34212645" w:rsidR="005E1303" w:rsidRDefault="00D94C6D" w:rsidP="00C27EE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**</w:t>
                      </w:r>
                      <w:r w:rsidR="00AB093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Receipts will be handed out </w:t>
                      </w:r>
                      <w:r w:rsidR="00A4432F">
                        <w:rPr>
                          <w:rFonts w:ascii="Arial" w:hAnsi="Arial" w:cs="Arial"/>
                          <w:sz w:val="24"/>
                          <w:szCs w:val="24"/>
                        </w:rPr>
                        <w:t>at the meeting upon arrival.</w:t>
                      </w:r>
                      <w:r w:rsidR="00A4432F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</w:p>
                    <w:p w14:paraId="55F47A30" w14:textId="17C0B7DF" w:rsidR="00A4432F" w:rsidRDefault="00A4432F" w:rsidP="00C27EE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</w:p>
                    <w:p w14:paraId="12C0FEE9" w14:textId="2A1B9B56" w:rsidR="002B1B2A" w:rsidRDefault="002B1B2A" w:rsidP="00C27EE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Our local is paying </w:t>
                      </w:r>
                      <w:r w:rsidR="008F1A5A">
                        <w:rPr>
                          <w:rFonts w:ascii="Arial" w:hAnsi="Arial" w:cs="Arial"/>
                          <w:sz w:val="24"/>
                          <w:szCs w:val="24"/>
                        </w:rPr>
                        <w:t>using cheque number</w:t>
                      </w:r>
                      <w:r w:rsidR="00DC104E"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</w:t>
                      </w:r>
                    </w:p>
                    <w:p w14:paraId="6FE9D1B7" w14:textId="7EEDFC47" w:rsidR="00A4432F" w:rsidRDefault="00407273" w:rsidP="003462F4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</w:t>
                      </w:r>
                      <w:r w:rsidR="000E73BE">
                        <w:rPr>
                          <w:rFonts w:ascii="Arial" w:hAnsi="Arial" w:cs="Arial"/>
                          <w:sz w:val="24"/>
                          <w:szCs w:val="24"/>
                        </w:rPr>
                        <w:t>_____</w:t>
                      </w:r>
                      <w:proofErr w:type="gramStart"/>
                      <w:r w:rsidR="000E73B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_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X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$</w:t>
                      </w:r>
                      <w:r w:rsidR="00AB0932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0 = ______________________</w:t>
                      </w:r>
                      <w:r w:rsidR="003462F4" w:rsidRPr="003462F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434B8CB" w14:textId="2858B35B" w:rsidR="003462F4" w:rsidRDefault="003462F4" w:rsidP="003462F4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(number of registrants)</w:t>
                      </w:r>
                      <w:r w:rsidRPr="003462F4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(cheque total)</w:t>
                      </w:r>
                    </w:p>
                    <w:p w14:paraId="17D40DCF" w14:textId="77777777" w:rsidR="003462F4" w:rsidRDefault="003462F4" w:rsidP="003462F4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CE183EF" w14:textId="687620C8" w:rsidR="003462F4" w:rsidRPr="003462F4" w:rsidRDefault="003462F4" w:rsidP="003462F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0B5AAE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Make cheque payable to: Education Workers’ Steering Committe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e</w:t>
                      </w:r>
                    </w:p>
                    <w:p w14:paraId="7052F18C" w14:textId="44297E9C" w:rsidR="004E12D1" w:rsidRPr="0082640F" w:rsidRDefault="005E1303" w:rsidP="008264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 xml:space="preserve">Registration Deadline </w:t>
                      </w:r>
                      <w:r w:rsidR="00DB618E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DB618E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September 14, 2026</w:t>
                      </w:r>
                    </w:p>
                    <w:tbl>
                      <w:tblPr>
                        <w:tblW w:w="5353" w:type="dxa"/>
                        <w:tblInd w:w="-168" w:type="dxa"/>
                        <w:tbl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353"/>
                      </w:tblGrid>
                      <w:tr w:rsidR="00DC104E" w:rsidRPr="000B5AAE" w14:paraId="79F87B03" w14:textId="77777777" w:rsidTr="00DC104E">
                        <w:trPr>
                          <w:trHeight w:val="1035"/>
                        </w:trPr>
                        <w:tc>
                          <w:tcPr>
                            <w:tcW w:w="5353" w:type="dxa"/>
                            <w:tcBorders>
                              <w:top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45C0FBA0" w14:textId="23D80A8A" w:rsidR="0082640F" w:rsidRDefault="0082640F" w:rsidP="000644CF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Mail to</w:t>
                            </w:r>
                            <w:r w:rsidR="003462F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FA0BF26" w14:textId="77777777" w:rsidR="003462F4" w:rsidRDefault="003462F4" w:rsidP="000644CF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3B83AE2" w14:textId="77777777" w:rsidR="009303F8" w:rsidRDefault="009303F8" w:rsidP="000644CF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B5A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Education Workers’ Steering Committee </w:t>
                            </w:r>
                          </w:p>
                          <w:p w14:paraId="6CBC6BCA" w14:textId="3DB7AF0B" w:rsidR="009303F8" w:rsidRDefault="009303F8" w:rsidP="000644CF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c/o </w:t>
                            </w:r>
                            <w:r w:rsidR="00DC104E" w:rsidRPr="000B5A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Carole-Anne Wilson, Secretary-Treasurer </w:t>
                            </w:r>
                          </w:p>
                          <w:p w14:paraId="5466A420" w14:textId="4E9607F7" w:rsidR="00DC104E" w:rsidRDefault="009303F8" w:rsidP="000644CF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B5A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1706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C104E" w:rsidRPr="000B5A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Ave. F North, Saskatoon SK </w:t>
                            </w:r>
                          </w:p>
                          <w:p w14:paraId="100F5A41" w14:textId="7E852197" w:rsidR="00DC104E" w:rsidRPr="000B5AAE" w:rsidRDefault="00DC104E" w:rsidP="000644CF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B5A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S7L 1Y3 </w:t>
                            </w:r>
                          </w:p>
                        </w:tc>
                      </w:tr>
                      <w:tr w:rsidR="000E73BE" w:rsidRPr="000B5AAE" w14:paraId="097114A7" w14:textId="77777777" w:rsidTr="00DC104E">
                        <w:trPr>
                          <w:trHeight w:val="1035"/>
                        </w:trPr>
                        <w:tc>
                          <w:tcPr>
                            <w:tcW w:w="5353" w:type="dxa"/>
                            <w:tcBorders>
                              <w:top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915191D" w14:textId="667660BD" w:rsidR="000E73BE" w:rsidRPr="000B5AAE" w:rsidRDefault="000E73BE" w:rsidP="004E12D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E73BE" w:rsidRPr="000B5AAE" w14:paraId="20768734" w14:textId="77777777" w:rsidTr="00DC104E">
                        <w:trPr>
                          <w:trHeight w:val="1035"/>
                        </w:trPr>
                        <w:tc>
                          <w:tcPr>
                            <w:tcW w:w="5353" w:type="dxa"/>
                            <w:tcBorders>
                              <w:top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1E16F45" w14:textId="38769938" w:rsidR="000E73BE" w:rsidRPr="000B5AAE" w:rsidRDefault="000E73BE" w:rsidP="004E12D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</w:t>
                            </w:r>
                          </w:p>
                        </w:tc>
                      </w:tr>
                      <w:tr w:rsidR="00F23BA8" w:rsidRPr="000B5AAE" w14:paraId="7206F967" w14:textId="77777777" w:rsidTr="00DC104E">
                        <w:trPr>
                          <w:trHeight w:val="1035"/>
                        </w:trPr>
                        <w:tc>
                          <w:tcPr>
                            <w:tcW w:w="5353" w:type="dxa"/>
                            <w:tcBorders>
                              <w:top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64862E7" w14:textId="77777777" w:rsidR="00F23BA8" w:rsidRDefault="00F23BA8" w:rsidP="004E12D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67C0BC5" w14:textId="77777777" w:rsidR="004E12D1" w:rsidRPr="00C27EED" w:rsidRDefault="004E12D1" w:rsidP="00C27EE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7EED">
        <w:tab/>
      </w:r>
      <w:r w:rsidR="00C27EED">
        <w:tab/>
      </w:r>
      <w:r w:rsidR="00C27EED">
        <w:tab/>
      </w:r>
      <w:r w:rsidR="00C27EED">
        <w:tab/>
      </w:r>
      <w:r w:rsidR="00C27EED">
        <w:tab/>
      </w:r>
    </w:p>
    <w:sectPr w:rsidR="001B4A32" w:rsidRPr="002B1B2A" w:rsidSect="00C27EE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ED"/>
    <w:rsid w:val="00016DB1"/>
    <w:rsid w:val="0005356C"/>
    <w:rsid w:val="000644CF"/>
    <w:rsid w:val="0007656B"/>
    <w:rsid w:val="00077790"/>
    <w:rsid w:val="000B5AAE"/>
    <w:rsid w:val="000E73BE"/>
    <w:rsid w:val="00190650"/>
    <w:rsid w:val="001B4A32"/>
    <w:rsid w:val="001E1229"/>
    <w:rsid w:val="002250D6"/>
    <w:rsid w:val="002B1B2A"/>
    <w:rsid w:val="003462F4"/>
    <w:rsid w:val="003616F5"/>
    <w:rsid w:val="00395B47"/>
    <w:rsid w:val="003D77C6"/>
    <w:rsid w:val="00407273"/>
    <w:rsid w:val="004E12D1"/>
    <w:rsid w:val="004E3D38"/>
    <w:rsid w:val="005862BB"/>
    <w:rsid w:val="005E1303"/>
    <w:rsid w:val="005F6715"/>
    <w:rsid w:val="00724B7D"/>
    <w:rsid w:val="007C3C74"/>
    <w:rsid w:val="007E086A"/>
    <w:rsid w:val="0082640F"/>
    <w:rsid w:val="008352AB"/>
    <w:rsid w:val="00845583"/>
    <w:rsid w:val="0085277D"/>
    <w:rsid w:val="00887524"/>
    <w:rsid w:val="008F1A5A"/>
    <w:rsid w:val="009246BC"/>
    <w:rsid w:val="009303F8"/>
    <w:rsid w:val="00930469"/>
    <w:rsid w:val="009349F0"/>
    <w:rsid w:val="009577BA"/>
    <w:rsid w:val="009B6893"/>
    <w:rsid w:val="009E3F91"/>
    <w:rsid w:val="00A4432F"/>
    <w:rsid w:val="00A613A3"/>
    <w:rsid w:val="00AB0932"/>
    <w:rsid w:val="00B64D05"/>
    <w:rsid w:val="00B91242"/>
    <w:rsid w:val="00C012A2"/>
    <w:rsid w:val="00C27EED"/>
    <w:rsid w:val="00D767FA"/>
    <w:rsid w:val="00D94C6D"/>
    <w:rsid w:val="00DB618E"/>
    <w:rsid w:val="00DC104E"/>
    <w:rsid w:val="00DC3268"/>
    <w:rsid w:val="00E529D8"/>
    <w:rsid w:val="00E91848"/>
    <w:rsid w:val="00F23BA8"/>
    <w:rsid w:val="00F5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F3B24"/>
  <w15:chartTrackingRefBased/>
  <w15:docId w15:val="{9822287A-26DE-4279-B43B-F65E12F4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E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E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E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E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E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E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E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E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E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E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E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5A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Carole-Anne</dc:creator>
  <cp:keywords/>
  <dc:description/>
  <cp:lastModifiedBy>Karla Sastaunik</cp:lastModifiedBy>
  <cp:revision>5</cp:revision>
  <dcterms:created xsi:type="dcterms:W3CDTF">2026-09-02T22:43:00Z</dcterms:created>
  <dcterms:modified xsi:type="dcterms:W3CDTF">2026-09-03T20:33:00Z</dcterms:modified>
</cp:coreProperties>
</file>